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51D85" w14:paraId="36B71854" w14:textId="77777777" w:rsidTr="00C51D85">
        <w:trPr>
          <w:trHeight w:val="60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51D85" w14:paraId="7D6B2AF4" w14:textId="77777777">
              <w:trPr>
                <w:trHeight w:val="540"/>
                <w:tblCellSpacing w:w="0" w:type="dxa"/>
              </w:trPr>
              <w:tc>
                <w:tcPr>
                  <w:tcW w:w="9000" w:type="dxa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14:paraId="04D86A1A" w14:textId="77777777" w:rsidR="00C51D85" w:rsidRDefault="00C51D85">
                  <w:pPr>
                    <w:spacing w:after="240" w:line="300" w:lineRule="atLeast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bookmarkStart w:id="0" w:name="item_1"/>
                  <w:bookmarkEnd w:id="0"/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  <w:t>Uitnodiging tornooi</w:t>
                  </w:r>
                </w:p>
              </w:tc>
            </w:tr>
            <w:tr w:rsidR="00C51D85" w14:paraId="2887E9C3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135BC5BC" w14:textId="77777777" w:rsidR="00C51D85" w:rsidRDefault="00C51D85">
                  <w:pPr>
                    <w:spacing w:line="240" w:lineRule="atLeas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 xml:space="preserve">Wij nodigen u graag uit voor volgend tornooi : 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2246"/>
                    <w:gridCol w:w="6304"/>
                  </w:tblGrid>
                  <w:tr w:rsidR="00C51D85" w14:paraId="1A8E465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2BD70C6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 xml:space="preserve">Tornooicode: </w:t>
                        </w:r>
                        <w:r>
                          <w:rPr>
                            <w:rStyle w:val="Zwaar"/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202200611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89C2D99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 xml:space="preserve">Tornooinaam: </w:t>
                        </w:r>
                        <w:r>
                          <w:rPr>
                            <w:rStyle w:val="Zwaar"/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S.V. Aartselaar Tennis Open Ladies and Gentlemen's Cup</w:t>
                        </w:r>
                      </w:p>
                    </w:tc>
                  </w:tr>
                  <w:tr w:rsidR="00C51D85" w14:paraId="611FEA3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F2D1F8A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 xml:space="preserve">Datum: </w:t>
                        </w:r>
                        <w:r>
                          <w:rPr>
                            <w:rStyle w:val="Zwaar"/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05/08/2022 - 14/08/2022</w:t>
                        </w:r>
                      </w:p>
                    </w:tc>
                  </w:tr>
                  <w:tr w:rsidR="00C51D85" w14:paraId="68E85F0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0692E34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 xml:space="preserve">Clubnr: </w:t>
                        </w:r>
                        <w:r>
                          <w:rPr>
                            <w:rStyle w:val="Zwaar"/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0061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E1E3BC8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 xml:space="preserve">Club: </w:t>
                        </w:r>
                        <w:r>
                          <w:rPr>
                            <w:rStyle w:val="Zwaar"/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S.V. AARTSELAAR T.</w:t>
                        </w:r>
                      </w:p>
                    </w:tc>
                  </w:tr>
                  <w:tr w:rsidR="00C51D85" w14:paraId="3DAD956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59203EE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 xml:space="preserve">Adres: </w:t>
                        </w:r>
                        <w:r>
                          <w:rPr>
                            <w:rStyle w:val="Zwaar"/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Kleistraat 204 - 2630 Aartselaar</w:t>
                        </w:r>
                      </w:p>
                    </w:tc>
                  </w:tr>
                  <w:tr w:rsidR="00C51D85" w14:paraId="4683A7F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74894DC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 xml:space="preserve">Telefoonnummer tornooi: </w:t>
                        </w:r>
                        <w:r>
                          <w:rPr>
                            <w:rStyle w:val="Zwaar"/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+32 495 99 99 49</w:t>
                        </w:r>
                      </w:p>
                    </w:tc>
                  </w:tr>
                  <w:tr w:rsidR="00C51D85" w14:paraId="11099D6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3CFAC16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 xml:space="preserve">Wedstrijdleider: </w:t>
                        </w:r>
                        <w:r>
                          <w:rPr>
                            <w:rStyle w:val="Zwaar"/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Dekkers Rita (0062665)</w:t>
                        </w:r>
                      </w:p>
                    </w:tc>
                  </w:tr>
                  <w:tr w:rsidR="00C51D85" w14:paraId="4F8F769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8E8A1AF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 xml:space="preserve">Adjunct wedstrijdleider: </w:t>
                        </w:r>
                        <w:r>
                          <w:rPr>
                            <w:rStyle w:val="Zwaar"/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Van Reeth Willy (0040554)</w:t>
                        </w:r>
                      </w:p>
                    </w:tc>
                  </w:tr>
                </w:tbl>
                <w:p w14:paraId="4DC450CC" w14:textId="77777777" w:rsidR="00C51D85" w:rsidRDefault="00C51D85">
                  <w:pPr>
                    <w:spacing w:line="240" w:lineRule="atLeas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br/>
                    <w:t>Volgende reeksen worden georganiseerd :</w:t>
                  </w: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Style w:val="Zwaar"/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Tennis Tour - Dubbel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66"/>
                    <w:gridCol w:w="2968"/>
                  </w:tblGrid>
                  <w:tr w:rsidR="00C51D85" w14:paraId="1B219D0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F5C7DD1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Reeks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A53C7B8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Specificaties</w:t>
                        </w:r>
                      </w:p>
                    </w:tc>
                  </w:tr>
                  <w:tr w:rsidR="00C51D85" w14:paraId="387401E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3913449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DUBBEL DAMES 6 10 punten - 30 punten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48FB734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Min.leeftijd samen : 35</w:t>
                        </w:r>
                      </w:p>
                    </w:tc>
                  </w:tr>
                  <w:tr w:rsidR="00C51D85" w14:paraId="73B8418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57A0E13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DUBBEL DAMES 7 6 punten - 15 punten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67AE537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Min.leeftijd samen : 35</w:t>
                        </w:r>
                      </w:p>
                    </w:tc>
                  </w:tr>
                  <w:tr w:rsidR="00C51D85" w14:paraId="2ED933F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EB79E81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DUBBEL DAMES 8 6 punten - 8 punten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548A46F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Min.leeftijd samen : 35</w:t>
                        </w:r>
                      </w:p>
                    </w:tc>
                  </w:tr>
                  <w:tr w:rsidR="00C51D85" w14:paraId="48271D5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DABEF1C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DUBBEL GEMENGD 5 20 punten - 60 punten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800F797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Min.leeftijd samen : 35</w:t>
                        </w:r>
                      </w:p>
                    </w:tc>
                  </w:tr>
                  <w:tr w:rsidR="00C51D85" w14:paraId="4AB8862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F9D895E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DUBBEL GEMENGD 6 10 punten - 30 punten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9ABB12A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Min.leeftijd samen : 35</w:t>
                        </w:r>
                      </w:p>
                    </w:tc>
                  </w:tr>
                  <w:tr w:rsidR="00C51D85" w14:paraId="7DB05E5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400582C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DUBBEL GEMENGD 7 6 punten - 15 punten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C435212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Min.leeftijd samen : 35</w:t>
                        </w:r>
                      </w:p>
                    </w:tc>
                  </w:tr>
                  <w:tr w:rsidR="00C51D85" w14:paraId="29A6E91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21F4B33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DUBBEL GEMENGD 8 6 punten - 8 punten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594D472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Min.leeftijd samen : 35</w:t>
                        </w:r>
                      </w:p>
                    </w:tc>
                  </w:tr>
                  <w:tr w:rsidR="00C51D85" w14:paraId="5E83284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347E7E1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DUBBEL HEREN 4 50 punten - 90 punten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89746C7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Min.leeftijd samen : 35</w:t>
                        </w:r>
                      </w:p>
                    </w:tc>
                  </w:tr>
                  <w:tr w:rsidR="00C51D85" w14:paraId="593BEAE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8ADBAA8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DUBBEL HEREN 5 20 punten - 60 punten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BDEB112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Min.leeftijd samen : 35</w:t>
                        </w:r>
                      </w:p>
                    </w:tc>
                  </w:tr>
                  <w:tr w:rsidR="00C51D85" w14:paraId="7F26FBD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AAFD1B8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DUBBEL HEREN 6 10 punten - 30 punten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60D8151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Min.leeftijd samen : 35</w:t>
                        </w:r>
                      </w:p>
                    </w:tc>
                  </w:tr>
                  <w:tr w:rsidR="00C51D85" w14:paraId="7656438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597FA84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DUBBEL HEREN 7 6 punten - 15 punten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2724F3B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Min.leeftijd samen : 35</w:t>
                        </w:r>
                      </w:p>
                    </w:tc>
                  </w:tr>
                  <w:tr w:rsidR="00C51D85" w14:paraId="741370A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6697B9E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DUBBEL HEREN 8 6 punten - 8 punten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7B84A9D" w14:textId="77777777" w:rsidR="00C51D85" w:rsidRDefault="00C51D85">
                        <w:pPr>
                          <w:spacing w:line="300" w:lineRule="atLeast"/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7"/>
                            <w:szCs w:val="17"/>
                          </w:rPr>
                          <w:t>Min.leeftijd samen : 35</w:t>
                        </w:r>
                      </w:p>
                    </w:tc>
                  </w:tr>
                </w:tbl>
                <w:p w14:paraId="28D5AE2E" w14:textId="77777777" w:rsidR="00C51D85" w:rsidRDefault="00C51D85">
                  <w:pPr>
                    <w:spacing w:line="240" w:lineRule="atLeas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 xml:space="preserve">Meer info en inschrijven? Ga naar </w:t>
                  </w:r>
                  <w:hyperlink r:id="rId4" w:tgtFrame="_blank" w:history="1"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www.tennisvlaanderen.be</w:t>
                    </w:r>
                  </w:hyperlink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14:paraId="011FA986" w14:textId="77777777" w:rsidR="00C51D85" w:rsidRDefault="00C51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CFB5F6" w14:textId="77777777" w:rsidR="009856D8" w:rsidRDefault="009856D8"/>
    <w:sectPr w:rsidR="0098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85"/>
    <w:rsid w:val="009856D8"/>
    <w:rsid w:val="00C5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4D7B"/>
  <w15:chartTrackingRefBased/>
  <w15:docId w15:val="{F13C8A01-683A-4E17-B26F-1723B480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1D85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51D85"/>
    <w:rPr>
      <w:strike w:val="0"/>
      <w:dstrike w:val="0"/>
      <w:color w:val="CC0000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C51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nnisvlaanderen.be/tornooi-detail?tornooiId=90024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Cambré</dc:creator>
  <cp:keywords/>
  <dc:description/>
  <cp:lastModifiedBy>Sylvie Cambré</cp:lastModifiedBy>
  <cp:revision>1</cp:revision>
  <dcterms:created xsi:type="dcterms:W3CDTF">2022-07-07T08:41:00Z</dcterms:created>
  <dcterms:modified xsi:type="dcterms:W3CDTF">2022-07-07T08:41:00Z</dcterms:modified>
</cp:coreProperties>
</file>